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F0" w:rsidRPr="004C3846" w:rsidRDefault="00871BF0" w:rsidP="00871BF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871BF0" w:rsidRDefault="00871BF0" w:rsidP="00871B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1BF0" w:rsidRDefault="00871BF0" w:rsidP="00871B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1BF0" w:rsidRDefault="00871BF0" w:rsidP="00871B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1BF0" w:rsidRDefault="00871BF0" w:rsidP="00871B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32CC" w:rsidRDefault="000432CC" w:rsidP="00871BF0">
      <w:pPr>
        <w:pStyle w:val="1"/>
        <w:spacing w:before="0" w:after="480"/>
        <w:rPr>
          <w:rFonts w:ascii="Times New Roman" w:hAnsi="Times New Roman" w:cs="Times New Roman"/>
          <w:sz w:val="28"/>
          <w:szCs w:val="28"/>
        </w:rPr>
      </w:pPr>
    </w:p>
    <w:p w:rsidR="00871BF0" w:rsidRPr="00927791" w:rsidRDefault="00871BF0" w:rsidP="00871BF0">
      <w:pPr>
        <w:pStyle w:val="1"/>
        <w:spacing w:before="0" w:after="48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71BF0" w:rsidRPr="00AD743E" w:rsidRDefault="00871BF0" w:rsidP="00871BF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D743E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AD74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0" w:name="_GoBack"/>
      <w:bookmarkEnd w:id="0"/>
      <w:r w:rsidR="00AD743E">
        <w:rPr>
          <w:rFonts w:ascii="Times New Roman" w:hAnsi="Times New Roman" w:cs="Times New Roman"/>
          <w:b w:val="0"/>
          <w:bCs w:val="0"/>
          <w:sz w:val="28"/>
          <w:szCs w:val="28"/>
        </w:rPr>
        <w:t>октября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</w:t>
      </w:r>
      <w:r w:rsidR="00043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№ </w:t>
      </w:r>
      <w:r w:rsidR="00AD743E" w:rsidRPr="00AD74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AD743E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092</w:t>
      </w:r>
    </w:p>
    <w:p w:rsidR="00871BF0" w:rsidRPr="00927791" w:rsidRDefault="00871BF0" w:rsidP="00871BF0">
      <w:pPr>
        <w:rPr>
          <w:rFonts w:ascii="Times New Roman" w:hAnsi="Times New Roman" w:cs="Times New Roman"/>
          <w:sz w:val="28"/>
          <w:szCs w:val="28"/>
        </w:rPr>
      </w:pPr>
    </w:p>
    <w:p w:rsidR="00871BF0" w:rsidRPr="00927791" w:rsidRDefault="00871BF0" w:rsidP="00871B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871BF0" w:rsidRDefault="00871BF0" w:rsidP="00871B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F0" w:rsidRPr="00927791" w:rsidRDefault="00871BF0" w:rsidP="00871B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F0" w:rsidRPr="00254609" w:rsidRDefault="00D2141D" w:rsidP="00871BF0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CE69C8">
        <w:rPr>
          <w:rFonts w:ascii="Times New Roman" w:hAnsi="Times New Roman" w:cs="Times New Roman"/>
          <w:b/>
          <w:bCs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b/>
          <w:bCs/>
          <w:sz w:val="28"/>
          <w:szCs w:val="28"/>
        </w:rPr>
        <w:t>списания</w:t>
      </w:r>
      <w:r w:rsidR="008A43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затрат по незавершенным строительством (реконструкцией)</w:t>
      </w:r>
      <w:r w:rsidR="00AB367C">
        <w:rPr>
          <w:rFonts w:ascii="Times New Roman" w:hAnsi="Times New Roman" w:cs="Times New Roman"/>
          <w:b/>
          <w:bCs/>
          <w:sz w:val="28"/>
          <w:szCs w:val="28"/>
        </w:rPr>
        <w:t xml:space="preserve"> объектам</w:t>
      </w:r>
      <w:r>
        <w:rPr>
          <w:rFonts w:ascii="Times New Roman" w:hAnsi="Times New Roman" w:cs="Times New Roman"/>
          <w:b/>
          <w:bCs/>
          <w:sz w:val="28"/>
          <w:szCs w:val="28"/>
        </w:rPr>
        <w:t>, проектирование и строительство (реконструкция</w:t>
      </w:r>
      <w:r w:rsidR="003917D6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которых осуществлял</w:t>
      </w:r>
      <w:r w:rsidR="00A1532D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сь за счет средств бюджета города Твери</w:t>
      </w:r>
    </w:p>
    <w:p w:rsidR="00871BF0" w:rsidRPr="00254609" w:rsidRDefault="00871BF0" w:rsidP="00871B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1BF0" w:rsidRPr="00BF7398" w:rsidRDefault="003917D6" w:rsidP="00B147A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установления процедуры</w:t>
      </w:r>
      <w:r w:rsidR="00AF3459">
        <w:rPr>
          <w:rFonts w:ascii="Times New Roman" w:hAnsi="Times New Roman" w:cs="Times New Roman"/>
          <w:sz w:val="28"/>
          <w:szCs w:val="28"/>
        </w:rPr>
        <w:t xml:space="preserve"> списания затрат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59" w:rsidRPr="00AF3459">
        <w:rPr>
          <w:rFonts w:ascii="Times New Roman" w:hAnsi="Times New Roman" w:cs="Times New Roman"/>
          <w:bCs/>
          <w:sz w:val="28"/>
          <w:szCs w:val="28"/>
        </w:rPr>
        <w:t>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</w:t>
      </w:r>
      <w:r w:rsidR="00B922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71BF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7" w:history="1">
        <w:r w:rsidR="00871BF0"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871BF0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871BF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71BF0" w:rsidRPr="007B784F" w:rsidRDefault="00871BF0" w:rsidP="00871BF0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871BF0" w:rsidRDefault="00871BF0" w:rsidP="00871BF0">
      <w:pPr>
        <w:pStyle w:val="af2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871BF0" w:rsidRPr="004D7FE3" w:rsidRDefault="00871BF0" w:rsidP="00871BF0">
      <w:pPr>
        <w:pStyle w:val="af2"/>
        <w:ind w:firstLine="709"/>
        <w:rPr>
          <w:sz w:val="28"/>
          <w:szCs w:val="28"/>
        </w:rPr>
      </w:pPr>
    </w:p>
    <w:p w:rsidR="007C2279" w:rsidRPr="00B340C5" w:rsidRDefault="00CE69C8" w:rsidP="00B147A2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списания затрат по </w:t>
      </w:r>
      <w:r w:rsidRPr="00CE69C8">
        <w:rPr>
          <w:rFonts w:ascii="Times New Roman" w:hAnsi="Times New Roman" w:cs="Times New Roman"/>
          <w:bCs/>
          <w:sz w:val="28"/>
          <w:szCs w:val="28"/>
        </w:rPr>
        <w:t xml:space="preserve">незавершенным строительством </w:t>
      </w:r>
      <w:r w:rsidRPr="00B340C5">
        <w:rPr>
          <w:rFonts w:ascii="Times New Roman" w:hAnsi="Times New Roman" w:cs="Times New Roman"/>
          <w:bCs/>
          <w:sz w:val="28"/>
          <w:szCs w:val="28"/>
        </w:rPr>
        <w:t>(реконструкцией)</w:t>
      </w:r>
      <w:r w:rsidR="00AB367C" w:rsidRPr="00B340C5">
        <w:rPr>
          <w:rFonts w:ascii="Times New Roman" w:hAnsi="Times New Roman" w:cs="Times New Roman"/>
          <w:bCs/>
          <w:sz w:val="28"/>
          <w:szCs w:val="28"/>
        </w:rPr>
        <w:t xml:space="preserve"> объектам</w:t>
      </w:r>
      <w:r w:rsidRPr="00B340C5">
        <w:rPr>
          <w:rFonts w:ascii="Times New Roman" w:hAnsi="Times New Roman" w:cs="Times New Roman"/>
          <w:bCs/>
          <w:sz w:val="28"/>
          <w:szCs w:val="28"/>
        </w:rPr>
        <w:t>, проектирование и строительство (реконструкция) которых осуществлял</w:t>
      </w:r>
      <w:r w:rsidR="00804117">
        <w:rPr>
          <w:rFonts w:ascii="Times New Roman" w:hAnsi="Times New Roman" w:cs="Times New Roman"/>
          <w:bCs/>
          <w:sz w:val="28"/>
          <w:szCs w:val="28"/>
        </w:rPr>
        <w:t>и</w:t>
      </w:r>
      <w:r w:rsidRPr="00B340C5">
        <w:rPr>
          <w:rFonts w:ascii="Times New Roman" w:hAnsi="Times New Roman" w:cs="Times New Roman"/>
          <w:bCs/>
          <w:sz w:val="28"/>
          <w:szCs w:val="28"/>
        </w:rPr>
        <w:t>сь за счет средств бюджета города Твери (прилагается).</w:t>
      </w:r>
    </w:p>
    <w:p w:rsidR="00B340C5" w:rsidRPr="00B340C5" w:rsidRDefault="00154984" w:rsidP="008A4359">
      <w:pPr>
        <w:widowControl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340C5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="008A4359">
        <w:rPr>
          <w:rFonts w:ascii="Times New Roman" w:hAnsi="Times New Roman" w:cs="Times New Roman"/>
          <w:bCs/>
          <w:sz w:val="28"/>
          <w:szCs w:val="28"/>
        </w:rPr>
        <w:t>со дня официального опубликования</w:t>
      </w:r>
      <w:r w:rsidR="00B340C5" w:rsidRPr="00B340C5">
        <w:rPr>
          <w:rFonts w:ascii="Times New Roman" w:hAnsi="Times New Roman" w:cs="Times New Roman"/>
          <w:sz w:val="28"/>
          <w:szCs w:val="28"/>
        </w:rPr>
        <w:t>.</w:t>
      </w:r>
    </w:p>
    <w:p w:rsidR="00B340C5" w:rsidRPr="00B340C5" w:rsidRDefault="00B340C5" w:rsidP="00B340C5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340C5" w:rsidRPr="00B340C5" w:rsidRDefault="00B340C5" w:rsidP="00B340C5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340C5" w:rsidRPr="00B340C5" w:rsidRDefault="00B340C5" w:rsidP="00B340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40C5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E60469" w:rsidRPr="00A423CF" w:rsidRDefault="00712293" w:rsidP="004F12E2">
      <w:pPr>
        <w:ind w:firstLine="0"/>
        <w:rPr>
          <w:sz w:val="28"/>
          <w:szCs w:val="28"/>
        </w:rPr>
      </w:pPr>
      <w:r>
        <w:br w:type="page"/>
      </w:r>
    </w:p>
    <w:sectPr w:rsidR="00E60469" w:rsidRPr="00A423CF" w:rsidSect="006B35CB">
      <w:headerReference w:type="default" r:id="rId8"/>
      <w:pgSz w:w="11900" w:h="16800"/>
      <w:pgMar w:top="1440" w:right="800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2C" w:rsidRDefault="00BE3B2C">
      <w:r>
        <w:separator/>
      </w:r>
    </w:p>
  </w:endnote>
  <w:endnote w:type="continuationSeparator" w:id="0">
    <w:p w:rsidR="00BE3B2C" w:rsidRDefault="00BE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2C" w:rsidRDefault="00BE3B2C">
      <w:r>
        <w:separator/>
      </w:r>
    </w:p>
  </w:footnote>
  <w:footnote w:type="continuationSeparator" w:id="0">
    <w:p w:rsidR="00BE3B2C" w:rsidRDefault="00BE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79" w:rsidRDefault="007C2279" w:rsidP="002D72AC">
    <w:pPr>
      <w:tabs>
        <w:tab w:val="left" w:pos="4080"/>
      </w:tabs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4441"/>
    <w:multiLevelType w:val="hybridMultilevel"/>
    <w:tmpl w:val="747A0F9E"/>
    <w:lvl w:ilvl="0" w:tplc="0608D2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9603CE"/>
    <w:multiLevelType w:val="multilevel"/>
    <w:tmpl w:val="5E3241D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">
    <w:nsid w:val="15190770"/>
    <w:multiLevelType w:val="hybridMultilevel"/>
    <w:tmpl w:val="7B96A442"/>
    <w:lvl w:ilvl="0" w:tplc="0608D2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8D244B9"/>
    <w:multiLevelType w:val="hybridMultilevel"/>
    <w:tmpl w:val="2648F762"/>
    <w:lvl w:ilvl="0" w:tplc="1B8656B2">
      <w:start w:val="14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99455E2"/>
    <w:multiLevelType w:val="multilevel"/>
    <w:tmpl w:val="22F8CA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57174365"/>
    <w:multiLevelType w:val="hybridMultilevel"/>
    <w:tmpl w:val="07C09C62"/>
    <w:lvl w:ilvl="0" w:tplc="1E6A10A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0C22CA9"/>
    <w:multiLevelType w:val="multilevel"/>
    <w:tmpl w:val="0FEC3EA0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68A71446"/>
    <w:multiLevelType w:val="hybridMultilevel"/>
    <w:tmpl w:val="E6C6DF10"/>
    <w:lvl w:ilvl="0" w:tplc="710C3CC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73A14832"/>
    <w:multiLevelType w:val="hybridMultilevel"/>
    <w:tmpl w:val="B2A63B92"/>
    <w:lvl w:ilvl="0" w:tplc="3A58A2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A11437D"/>
    <w:multiLevelType w:val="hybridMultilevel"/>
    <w:tmpl w:val="E3642196"/>
    <w:lvl w:ilvl="0" w:tplc="500A07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A1B40BC"/>
    <w:multiLevelType w:val="multilevel"/>
    <w:tmpl w:val="6026FC3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51"/>
    <w:rsid w:val="000223BE"/>
    <w:rsid w:val="00026558"/>
    <w:rsid w:val="000432CC"/>
    <w:rsid w:val="0004371E"/>
    <w:rsid w:val="0006152E"/>
    <w:rsid w:val="0007542F"/>
    <w:rsid w:val="00082A85"/>
    <w:rsid w:val="0009164D"/>
    <w:rsid w:val="000957AF"/>
    <w:rsid w:val="00096567"/>
    <w:rsid w:val="000A7ECC"/>
    <w:rsid w:val="000B116B"/>
    <w:rsid w:val="000B66F8"/>
    <w:rsid w:val="000C6159"/>
    <w:rsid w:val="000D5230"/>
    <w:rsid w:val="000F3EC5"/>
    <w:rsid w:val="00103D32"/>
    <w:rsid w:val="00123F81"/>
    <w:rsid w:val="00130204"/>
    <w:rsid w:val="00130A6E"/>
    <w:rsid w:val="0013428D"/>
    <w:rsid w:val="00142001"/>
    <w:rsid w:val="00154984"/>
    <w:rsid w:val="00171747"/>
    <w:rsid w:val="00181BF2"/>
    <w:rsid w:val="001B175E"/>
    <w:rsid w:val="001D14BB"/>
    <w:rsid w:val="001D7472"/>
    <w:rsid w:val="001E5718"/>
    <w:rsid w:val="001F0C41"/>
    <w:rsid w:val="001F1EEE"/>
    <w:rsid w:val="0021135E"/>
    <w:rsid w:val="00217BED"/>
    <w:rsid w:val="002324C3"/>
    <w:rsid w:val="00254609"/>
    <w:rsid w:val="00261B55"/>
    <w:rsid w:val="00272894"/>
    <w:rsid w:val="00285E71"/>
    <w:rsid w:val="002A7A59"/>
    <w:rsid w:val="002B54BC"/>
    <w:rsid w:val="002D259D"/>
    <w:rsid w:val="002D72AC"/>
    <w:rsid w:val="002F471A"/>
    <w:rsid w:val="00303EEC"/>
    <w:rsid w:val="0030619C"/>
    <w:rsid w:val="00314DD2"/>
    <w:rsid w:val="00324ABA"/>
    <w:rsid w:val="0032595A"/>
    <w:rsid w:val="003315DD"/>
    <w:rsid w:val="0034192C"/>
    <w:rsid w:val="00353015"/>
    <w:rsid w:val="00362729"/>
    <w:rsid w:val="00383CFB"/>
    <w:rsid w:val="003917D6"/>
    <w:rsid w:val="003A694E"/>
    <w:rsid w:val="003C2768"/>
    <w:rsid w:val="003C32B6"/>
    <w:rsid w:val="00406BA5"/>
    <w:rsid w:val="00406E25"/>
    <w:rsid w:val="00410D81"/>
    <w:rsid w:val="004171E8"/>
    <w:rsid w:val="00421037"/>
    <w:rsid w:val="00436FDE"/>
    <w:rsid w:val="0043729A"/>
    <w:rsid w:val="00437D51"/>
    <w:rsid w:val="00443300"/>
    <w:rsid w:val="0046173C"/>
    <w:rsid w:val="0047034E"/>
    <w:rsid w:val="00484CB8"/>
    <w:rsid w:val="00494B7E"/>
    <w:rsid w:val="004963F2"/>
    <w:rsid w:val="004C3846"/>
    <w:rsid w:val="004D7FE3"/>
    <w:rsid w:val="004E10B8"/>
    <w:rsid w:val="004F12E2"/>
    <w:rsid w:val="00501D8F"/>
    <w:rsid w:val="00507305"/>
    <w:rsid w:val="00535629"/>
    <w:rsid w:val="0055522D"/>
    <w:rsid w:val="00560013"/>
    <w:rsid w:val="005A314A"/>
    <w:rsid w:val="005B5E04"/>
    <w:rsid w:val="005D0AEE"/>
    <w:rsid w:val="005D1FF4"/>
    <w:rsid w:val="005D2194"/>
    <w:rsid w:val="005E09EF"/>
    <w:rsid w:val="00607354"/>
    <w:rsid w:val="00617914"/>
    <w:rsid w:val="00627237"/>
    <w:rsid w:val="00654981"/>
    <w:rsid w:val="00682797"/>
    <w:rsid w:val="006850CB"/>
    <w:rsid w:val="00695683"/>
    <w:rsid w:val="006B35CB"/>
    <w:rsid w:val="006C10FF"/>
    <w:rsid w:val="006C448C"/>
    <w:rsid w:val="006E154D"/>
    <w:rsid w:val="006E2C89"/>
    <w:rsid w:val="006E5DBD"/>
    <w:rsid w:val="006F62AD"/>
    <w:rsid w:val="00712293"/>
    <w:rsid w:val="0072078C"/>
    <w:rsid w:val="00725710"/>
    <w:rsid w:val="00727555"/>
    <w:rsid w:val="0074095E"/>
    <w:rsid w:val="0075211A"/>
    <w:rsid w:val="00760940"/>
    <w:rsid w:val="007719B8"/>
    <w:rsid w:val="00775102"/>
    <w:rsid w:val="007B655C"/>
    <w:rsid w:val="007B784F"/>
    <w:rsid w:val="007C03E7"/>
    <w:rsid w:val="007C2279"/>
    <w:rsid w:val="007D1276"/>
    <w:rsid w:val="007E523D"/>
    <w:rsid w:val="007E56ED"/>
    <w:rsid w:val="007E5B14"/>
    <w:rsid w:val="007F0C18"/>
    <w:rsid w:val="00804117"/>
    <w:rsid w:val="00812F7E"/>
    <w:rsid w:val="008156E8"/>
    <w:rsid w:val="00824B9E"/>
    <w:rsid w:val="00826031"/>
    <w:rsid w:val="00844E94"/>
    <w:rsid w:val="0084652D"/>
    <w:rsid w:val="00855FA3"/>
    <w:rsid w:val="00871BF0"/>
    <w:rsid w:val="00885E72"/>
    <w:rsid w:val="00896E4A"/>
    <w:rsid w:val="008A4359"/>
    <w:rsid w:val="008D52F7"/>
    <w:rsid w:val="008D629C"/>
    <w:rsid w:val="008F33A5"/>
    <w:rsid w:val="009023BD"/>
    <w:rsid w:val="00905B31"/>
    <w:rsid w:val="00917D61"/>
    <w:rsid w:val="00927791"/>
    <w:rsid w:val="0093203B"/>
    <w:rsid w:val="009538F3"/>
    <w:rsid w:val="0095575F"/>
    <w:rsid w:val="00965EB0"/>
    <w:rsid w:val="00970035"/>
    <w:rsid w:val="009A1263"/>
    <w:rsid w:val="009A4446"/>
    <w:rsid w:val="009B2EC4"/>
    <w:rsid w:val="009C45F5"/>
    <w:rsid w:val="009C67D7"/>
    <w:rsid w:val="009C6ACD"/>
    <w:rsid w:val="009D22F0"/>
    <w:rsid w:val="009D3E0B"/>
    <w:rsid w:val="009E74D1"/>
    <w:rsid w:val="00A1008F"/>
    <w:rsid w:val="00A12B45"/>
    <w:rsid w:val="00A15272"/>
    <w:rsid w:val="00A1532D"/>
    <w:rsid w:val="00A235F4"/>
    <w:rsid w:val="00A423CF"/>
    <w:rsid w:val="00A642F7"/>
    <w:rsid w:val="00A916AE"/>
    <w:rsid w:val="00AB367C"/>
    <w:rsid w:val="00AC7D6B"/>
    <w:rsid w:val="00AD743E"/>
    <w:rsid w:val="00AE1EFD"/>
    <w:rsid w:val="00AF2955"/>
    <w:rsid w:val="00AF3459"/>
    <w:rsid w:val="00B12C12"/>
    <w:rsid w:val="00B13C4A"/>
    <w:rsid w:val="00B147A2"/>
    <w:rsid w:val="00B17695"/>
    <w:rsid w:val="00B340C5"/>
    <w:rsid w:val="00B414BC"/>
    <w:rsid w:val="00B43FD1"/>
    <w:rsid w:val="00B53C67"/>
    <w:rsid w:val="00B54A10"/>
    <w:rsid w:val="00B8106B"/>
    <w:rsid w:val="00B91BEB"/>
    <w:rsid w:val="00B922D0"/>
    <w:rsid w:val="00BA33B6"/>
    <w:rsid w:val="00BA7C24"/>
    <w:rsid w:val="00BB4A88"/>
    <w:rsid w:val="00BB6517"/>
    <w:rsid w:val="00BE3B2C"/>
    <w:rsid w:val="00BE4A59"/>
    <w:rsid w:val="00BF0D4E"/>
    <w:rsid w:val="00BF7398"/>
    <w:rsid w:val="00C025B1"/>
    <w:rsid w:val="00C213CC"/>
    <w:rsid w:val="00C21846"/>
    <w:rsid w:val="00C3745A"/>
    <w:rsid w:val="00C60878"/>
    <w:rsid w:val="00C86124"/>
    <w:rsid w:val="00CD01D8"/>
    <w:rsid w:val="00CE69C8"/>
    <w:rsid w:val="00CE7C53"/>
    <w:rsid w:val="00D051ED"/>
    <w:rsid w:val="00D13FB9"/>
    <w:rsid w:val="00D2141D"/>
    <w:rsid w:val="00D22515"/>
    <w:rsid w:val="00D35DE9"/>
    <w:rsid w:val="00D4288E"/>
    <w:rsid w:val="00D573C3"/>
    <w:rsid w:val="00D61EFB"/>
    <w:rsid w:val="00D64BFD"/>
    <w:rsid w:val="00D70CFB"/>
    <w:rsid w:val="00D749F1"/>
    <w:rsid w:val="00D84FE3"/>
    <w:rsid w:val="00D90329"/>
    <w:rsid w:val="00DD158C"/>
    <w:rsid w:val="00DE100F"/>
    <w:rsid w:val="00DE28DE"/>
    <w:rsid w:val="00DE5E9E"/>
    <w:rsid w:val="00DF4C69"/>
    <w:rsid w:val="00E109D9"/>
    <w:rsid w:val="00E1738C"/>
    <w:rsid w:val="00E21D6E"/>
    <w:rsid w:val="00E25910"/>
    <w:rsid w:val="00E438EA"/>
    <w:rsid w:val="00E571A1"/>
    <w:rsid w:val="00E60469"/>
    <w:rsid w:val="00E658D3"/>
    <w:rsid w:val="00E8135F"/>
    <w:rsid w:val="00E90144"/>
    <w:rsid w:val="00E95B60"/>
    <w:rsid w:val="00EA1720"/>
    <w:rsid w:val="00EA232B"/>
    <w:rsid w:val="00EB04A3"/>
    <w:rsid w:val="00ED2315"/>
    <w:rsid w:val="00ED3133"/>
    <w:rsid w:val="00ED55B0"/>
    <w:rsid w:val="00EE2499"/>
    <w:rsid w:val="00EF5F4A"/>
    <w:rsid w:val="00F05203"/>
    <w:rsid w:val="00F12E5E"/>
    <w:rsid w:val="00F20265"/>
    <w:rsid w:val="00F24AE1"/>
    <w:rsid w:val="00F307FA"/>
    <w:rsid w:val="00F34275"/>
    <w:rsid w:val="00F42513"/>
    <w:rsid w:val="00F430E5"/>
    <w:rsid w:val="00F527BE"/>
    <w:rsid w:val="00F672C8"/>
    <w:rsid w:val="00F712F5"/>
    <w:rsid w:val="00F754E8"/>
    <w:rsid w:val="00F81FA9"/>
    <w:rsid w:val="00FB2C59"/>
    <w:rsid w:val="00FC4178"/>
    <w:rsid w:val="00FC549F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8F7FA0-C1DB-4231-A2AB-A4023163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paragraph" w:styleId="af2">
    <w:name w:val="Body Text"/>
    <w:basedOn w:val="a"/>
    <w:link w:val="af3"/>
    <w:uiPriority w:val="99"/>
    <w:rsid w:val="00871BF0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f3">
    <w:name w:val="Основной текст Знак"/>
    <w:basedOn w:val="a0"/>
    <w:link w:val="af2"/>
    <w:uiPriority w:val="99"/>
    <w:locked/>
    <w:rsid w:val="00871BF0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3315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1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15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basedOn w:val="a0"/>
    <w:uiPriority w:val="99"/>
    <w:unhideWhenUsed/>
    <w:rsid w:val="008D629C"/>
    <w:rPr>
      <w:rFonts w:cs="Times New Roman"/>
      <w:color w:val="0563C1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6E5DB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6E5DBD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A5B97055FB9945BA341F8B0025C874C784DB791A0FED83E86F496704E1003B0BF59DF77DE826D8B09D7j0A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Смирнов Роман Леонидович</cp:lastModifiedBy>
  <cp:revision>3</cp:revision>
  <cp:lastPrinted>2020-04-20T15:11:00Z</cp:lastPrinted>
  <dcterms:created xsi:type="dcterms:W3CDTF">2020-10-07T09:06:00Z</dcterms:created>
  <dcterms:modified xsi:type="dcterms:W3CDTF">2020-10-08T06:30:00Z</dcterms:modified>
</cp:coreProperties>
</file>